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45068" w14:textId="77777777" w:rsidR="00292048" w:rsidRPr="00272BF6" w:rsidRDefault="00292048" w:rsidP="5746F7E3">
      <w:pPr>
        <w:jc w:val="center"/>
        <w:rPr>
          <w:b/>
          <w:bCs/>
          <w:color w:val="000000"/>
        </w:rPr>
      </w:pPr>
      <w:r w:rsidRPr="5746F7E3">
        <w:rPr>
          <w:b/>
          <w:bCs/>
          <w:color w:val="000000" w:themeColor="text1"/>
        </w:rPr>
        <w:t>College of Agriculture and Natural Resources</w:t>
      </w:r>
    </w:p>
    <w:p w14:paraId="414DABAE" w14:textId="77777777" w:rsidR="00292048" w:rsidRPr="00272BF6" w:rsidRDefault="00292048" w:rsidP="5746F7E3">
      <w:pPr>
        <w:jc w:val="center"/>
        <w:rPr>
          <w:b/>
          <w:bCs/>
          <w:color w:val="000000"/>
        </w:rPr>
      </w:pPr>
      <w:r w:rsidRPr="5746F7E3">
        <w:rPr>
          <w:b/>
          <w:bCs/>
          <w:color w:val="000000" w:themeColor="text1"/>
        </w:rPr>
        <w:t>College Advisory Council</w:t>
      </w:r>
    </w:p>
    <w:p w14:paraId="041BED8B" w14:textId="02026A24" w:rsidR="00FA42D8" w:rsidRPr="00272BF6" w:rsidRDefault="446AF0C3" w:rsidP="5746F7E3">
      <w:pPr>
        <w:jc w:val="center"/>
        <w:rPr>
          <w:b/>
          <w:bCs/>
          <w:color w:val="000000"/>
        </w:rPr>
      </w:pPr>
      <w:r w:rsidRPr="5746F7E3">
        <w:rPr>
          <w:b/>
          <w:bCs/>
          <w:color w:val="000000" w:themeColor="text1"/>
        </w:rPr>
        <w:t xml:space="preserve"> Agenda </w:t>
      </w:r>
      <w:r w:rsidR="008C7E9D" w:rsidRPr="5746F7E3">
        <w:rPr>
          <w:b/>
          <w:bCs/>
          <w:color w:val="000000" w:themeColor="text1"/>
        </w:rPr>
        <w:t>September 8</w:t>
      </w:r>
      <w:r w:rsidR="1D32B205" w:rsidRPr="5746F7E3">
        <w:rPr>
          <w:b/>
          <w:bCs/>
          <w:color w:val="000000" w:themeColor="text1"/>
          <w:vertAlign w:val="superscript"/>
        </w:rPr>
        <w:t>th</w:t>
      </w:r>
      <w:r w:rsidR="798293D4" w:rsidRPr="5746F7E3">
        <w:rPr>
          <w:b/>
          <w:bCs/>
          <w:color w:val="000000" w:themeColor="text1"/>
        </w:rPr>
        <w:t>, 202</w:t>
      </w:r>
      <w:r w:rsidR="0811F90C" w:rsidRPr="5746F7E3">
        <w:rPr>
          <w:b/>
          <w:bCs/>
          <w:color w:val="000000" w:themeColor="text1"/>
        </w:rPr>
        <w:t>3</w:t>
      </w:r>
      <w:r w:rsidRPr="5746F7E3">
        <w:rPr>
          <w:b/>
          <w:bCs/>
          <w:color w:val="000000" w:themeColor="text1"/>
        </w:rPr>
        <w:t xml:space="preserve">, 3:30 </w:t>
      </w:r>
      <w:bookmarkStart w:id="0" w:name="_Int_OhNuavCC"/>
      <w:r w:rsidRPr="5746F7E3">
        <w:rPr>
          <w:b/>
          <w:bCs/>
          <w:color w:val="000000" w:themeColor="text1"/>
        </w:rPr>
        <w:t>PM</w:t>
      </w:r>
      <w:bookmarkEnd w:id="0"/>
    </w:p>
    <w:p w14:paraId="59671A02" w14:textId="2FF18C67" w:rsidR="008C7E9D" w:rsidRPr="008C7E9D" w:rsidRDefault="00EB028D" w:rsidP="5746F7E3">
      <w:pPr>
        <w:jc w:val="center"/>
      </w:pPr>
      <w:hyperlink r:id="rId10">
        <w:r w:rsidR="008C7E9D" w:rsidRPr="5746F7E3">
          <w:rPr>
            <w:rStyle w:val="Hyperlink"/>
          </w:rPr>
          <w:t>https://msu.zoom.us/s/93058322512</w:t>
        </w:r>
      </w:hyperlink>
    </w:p>
    <w:p w14:paraId="2CB85375" w14:textId="1C7C65EB" w:rsidR="00804070" w:rsidRPr="008C7E9D" w:rsidRDefault="00804070" w:rsidP="5746F7E3">
      <w:pPr>
        <w:jc w:val="center"/>
        <w:rPr>
          <w:b/>
          <w:bCs/>
          <w:color w:val="000000"/>
          <w:lang w:val="fr-FR"/>
        </w:rPr>
      </w:pPr>
      <w:r w:rsidRPr="5746F7E3">
        <w:rPr>
          <w:color w:val="424242"/>
          <w:shd w:val="clear" w:color="auto" w:fill="FFFFFF"/>
          <w:lang w:val="fr-FR"/>
        </w:rPr>
        <w:t xml:space="preserve">Meeting ID: </w:t>
      </w:r>
      <w:r w:rsidR="008C7E9D" w:rsidRPr="5746F7E3">
        <w:rPr>
          <w:color w:val="39394D"/>
          <w:shd w:val="clear" w:color="auto" w:fill="FFFFFF"/>
        </w:rPr>
        <w:t>930 5832 2512</w:t>
      </w:r>
      <w:r w:rsidRPr="008C7E9D">
        <w:rPr>
          <w:color w:val="424242"/>
          <w:lang w:val="fr-FR"/>
        </w:rPr>
        <w:br/>
      </w:r>
      <w:proofErr w:type="spellStart"/>
      <w:r w:rsidRPr="5746F7E3">
        <w:rPr>
          <w:color w:val="424242"/>
          <w:shd w:val="clear" w:color="auto" w:fill="FFFFFF"/>
          <w:lang w:val="fr-FR"/>
        </w:rPr>
        <w:t>Passcode</w:t>
      </w:r>
      <w:proofErr w:type="spellEnd"/>
      <w:r w:rsidRPr="5746F7E3">
        <w:rPr>
          <w:color w:val="424242"/>
          <w:shd w:val="clear" w:color="auto" w:fill="FFFFFF"/>
          <w:lang w:val="fr-FR"/>
        </w:rPr>
        <w:t xml:space="preserve">: </w:t>
      </w:r>
      <w:r w:rsidR="008C7E9D" w:rsidRPr="5746F7E3">
        <w:rPr>
          <w:color w:val="39394D"/>
          <w:shd w:val="clear" w:color="auto" w:fill="FFFFFF"/>
        </w:rPr>
        <w:t>380812</w:t>
      </w:r>
    </w:p>
    <w:p w14:paraId="04988FEC" w14:textId="77777777" w:rsidR="00DC14E2" w:rsidRPr="00272BF6" w:rsidRDefault="00DC14E2" w:rsidP="5746F7E3">
      <w:pPr>
        <w:rPr>
          <w:lang w:val="fr-FR"/>
        </w:rPr>
      </w:pPr>
    </w:p>
    <w:p w14:paraId="663D88D9" w14:textId="4EB96AAA" w:rsidR="00025607" w:rsidRPr="00272BF6" w:rsidRDefault="00025607" w:rsidP="5746F7E3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 w:rsidRPr="5746F7E3">
        <w:rPr>
          <w:rFonts w:ascii="Times New Roman" w:eastAsia="Times New Roman" w:hAnsi="Times New Roman" w:cs="Times New Roman"/>
          <w:color w:val="auto"/>
        </w:rPr>
        <w:t>Call to Order</w:t>
      </w:r>
      <w:r w:rsidR="00804070" w:rsidRPr="5746F7E3">
        <w:rPr>
          <w:rFonts w:ascii="Times New Roman" w:eastAsia="Times New Roman" w:hAnsi="Times New Roman" w:cs="Times New Roman"/>
          <w:color w:val="auto"/>
        </w:rPr>
        <w:t xml:space="preserve"> – Dale Rozeboom, Chair</w:t>
      </w:r>
      <w:r w:rsidR="0069217C" w:rsidRPr="5746F7E3">
        <w:rPr>
          <w:rFonts w:ascii="Times New Roman" w:eastAsia="Times New Roman" w:hAnsi="Times New Roman" w:cs="Times New Roman"/>
          <w:color w:val="auto"/>
        </w:rPr>
        <w:t xml:space="preserve"> 2022-2023</w:t>
      </w:r>
      <w:r w:rsidR="00F72DDE" w:rsidRPr="5746F7E3">
        <w:rPr>
          <w:rFonts w:ascii="Times New Roman" w:eastAsia="Times New Roman" w:hAnsi="Times New Roman" w:cs="Times New Roman"/>
          <w:color w:val="auto"/>
        </w:rPr>
        <w:t>.</w:t>
      </w:r>
      <w:r w:rsidRPr="5746F7E3">
        <w:rPr>
          <w:rFonts w:ascii="Times New Roman" w:eastAsia="Times New Roman" w:hAnsi="Times New Roman" w:cs="Times New Roman"/>
          <w:color w:val="auto"/>
        </w:rPr>
        <w:t xml:space="preserve"> (</w:t>
      </w:r>
      <w:r w:rsidR="00F72DDE"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Pr="5746F7E3">
        <w:rPr>
          <w:rFonts w:ascii="Times New Roman" w:eastAsia="Times New Roman" w:hAnsi="Times New Roman" w:cs="Times New Roman"/>
          <w:color w:val="auto"/>
        </w:rPr>
        <w:t>)</w:t>
      </w:r>
    </w:p>
    <w:p w14:paraId="2FF8B0FA" w14:textId="5B155433" w:rsidR="00025607" w:rsidRPr="00272BF6" w:rsidRDefault="78BB4C36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Introductions (</w:t>
      </w:r>
      <w:r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Pr="5746F7E3">
        <w:rPr>
          <w:rFonts w:ascii="Times New Roman" w:eastAsia="Times New Roman" w:hAnsi="Times New Roman" w:cs="Times New Roman"/>
        </w:rPr>
        <w:t xml:space="preserve">) </w:t>
      </w:r>
    </w:p>
    <w:p w14:paraId="61B7D235" w14:textId="4FDA6C69" w:rsidR="00025607" w:rsidRPr="00272BF6" w:rsidRDefault="3F533131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Approval of agenda</w:t>
      </w:r>
      <w:r w:rsidR="76AF8D1B" w:rsidRPr="5746F7E3">
        <w:rPr>
          <w:rFonts w:ascii="Times New Roman" w:eastAsia="Times New Roman" w:hAnsi="Times New Roman" w:cs="Times New Roman"/>
        </w:rPr>
        <w:t>.</w:t>
      </w:r>
      <w:r w:rsidRPr="5746F7E3">
        <w:rPr>
          <w:rFonts w:ascii="Times New Roman" w:eastAsia="Times New Roman" w:hAnsi="Times New Roman" w:cs="Times New Roman"/>
        </w:rPr>
        <w:t xml:space="preserve"> (</w:t>
      </w:r>
      <w:r w:rsidR="76AF8D1B"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Pr="5746F7E3">
        <w:rPr>
          <w:rFonts w:ascii="Times New Roman" w:eastAsia="Times New Roman" w:hAnsi="Times New Roman" w:cs="Times New Roman"/>
        </w:rPr>
        <w:t>)</w:t>
      </w:r>
    </w:p>
    <w:p w14:paraId="5FCB3145" w14:textId="57550F2A" w:rsidR="1A8DF232" w:rsidRPr="00272BF6" w:rsidRDefault="1A8DF232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 xml:space="preserve">Approval of minutes for previous meeting – </w:t>
      </w:r>
      <w:r w:rsidR="0069217C" w:rsidRPr="5746F7E3">
        <w:rPr>
          <w:rFonts w:ascii="Times New Roman" w:eastAsia="Times New Roman" w:hAnsi="Times New Roman" w:cs="Times New Roman"/>
        </w:rPr>
        <w:t>2023 Annual Meeting. P</w:t>
      </w:r>
      <w:r w:rsidRPr="5746F7E3">
        <w:rPr>
          <w:rFonts w:ascii="Times New Roman" w:eastAsia="Times New Roman" w:hAnsi="Times New Roman" w:cs="Times New Roman"/>
        </w:rPr>
        <w:t>lease review</w:t>
      </w:r>
      <w:r w:rsidR="0AE525D2" w:rsidRPr="5746F7E3">
        <w:rPr>
          <w:rFonts w:ascii="Times New Roman" w:eastAsia="Times New Roman" w:hAnsi="Times New Roman" w:cs="Times New Roman"/>
        </w:rPr>
        <w:t xml:space="preserve"> prior to this meeting:</w:t>
      </w:r>
      <w:r w:rsidR="64263554" w:rsidRPr="5746F7E3">
        <w:rPr>
          <w:rFonts w:ascii="Times New Roman" w:eastAsia="Times New Roman" w:hAnsi="Times New Roman" w:cs="Times New Roman"/>
        </w:rPr>
        <w:t xml:space="preserve"> </w:t>
      </w:r>
      <w:hyperlink r:id="rId11">
        <w:r w:rsidR="0069217C" w:rsidRPr="5746F7E3">
          <w:rPr>
            <w:rStyle w:val="Hyperlink"/>
            <w:rFonts w:ascii="Times New Roman" w:eastAsia="Times New Roman" w:hAnsi="Times New Roman" w:cs="Times New Roman"/>
          </w:rPr>
          <w:t>CANR_All_Faculty_MeetingMinutes_20230414 _v2.docx</w:t>
        </w:r>
      </w:hyperlink>
      <w:r w:rsidR="0069217C" w:rsidRPr="5746F7E3">
        <w:rPr>
          <w:rFonts w:ascii="Times New Roman" w:eastAsia="Times New Roman" w:hAnsi="Times New Roman" w:cs="Times New Roman"/>
        </w:rPr>
        <w:t xml:space="preserve"> </w:t>
      </w:r>
      <w:r w:rsidR="0DA73E3B" w:rsidRPr="5746F7E3">
        <w:rPr>
          <w:rFonts w:ascii="Times New Roman" w:eastAsia="Times New Roman" w:hAnsi="Times New Roman" w:cs="Times New Roman"/>
        </w:rPr>
        <w:t>(</w:t>
      </w:r>
      <w:r w:rsidR="0DA73E3B"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="0DA73E3B" w:rsidRPr="5746F7E3">
        <w:rPr>
          <w:rFonts w:ascii="Times New Roman" w:eastAsia="Times New Roman" w:hAnsi="Times New Roman" w:cs="Times New Roman"/>
        </w:rPr>
        <w:t>)</w:t>
      </w:r>
    </w:p>
    <w:p w14:paraId="3AB0A59D" w14:textId="18FFCF8E" w:rsidR="0026730E" w:rsidRPr="00272BF6" w:rsidRDefault="0026730E" w:rsidP="5746F7E3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5746F7E3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Update - Dean Kelly </w:t>
      </w:r>
      <w:proofErr w:type="spellStart"/>
      <w:r w:rsidRPr="5746F7E3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>Millenbah</w:t>
      </w:r>
      <w:proofErr w:type="spellEnd"/>
      <w:r w:rsidRPr="5746F7E3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>. (</w:t>
      </w:r>
      <w:r w:rsidRPr="5746F7E3">
        <w:rPr>
          <w:rStyle w:val="normaltextrun"/>
          <w:rFonts w:ascii="Times New Roman" w:eastAsia="Times New Roman" w:hAnsi="Times New Roman" w:cs="Times New Roman"/>
          <w:color w:val="000000"/>
          <w:shd w:val="clear" w:color="auto" w:fill="00FFFF"/>
        </w:rPr>
        <w:t>Information item</w:t>
      </w:r>
      <w:r w:rsidRPr="5746F7E3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14:paraId="7320056B" w14:textId="1436F581" w:rsidR="0026730E" w:rsidRPr="00272BF6" w:rsidRDefault="382D8039" w:rsidP="5746F7E3">
      <w:pPr>
        <w:pStyle w:val="ListParagraph"/>
        <w:numPr>
          <w:ilvl w:val="1"/>
          <w:numId w:val="4"/>
        </w:numPr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5746F7E3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Service assignment percentages in </w:t>
      </w:r>
      <w:bookmarkStart w:id="1" w:name="_Int_AmjlKTZs"/>
      <w:r w:rsidRPr="5746F7E3">
        <w:rPr>
          <w:rStyle w:val="eop"/>
          <w:rFonts w:ascii="Times New Roman" w:eastAsia="Times New Roman" w:hAnsi="Times New Roman" w:cs="Times New Roman"/>
          <w:color w:val="000000" w:themeColor="text1"/>
        </w:rPr>
        <w:t>CANR</w:t>
      </w:r>
      <w:bookmarkEnd w:id="1"/>
    </w:p>
    <w:p w14:paraId="5001D90E" w14:textId="29550083" w:rsidR="2B9FA2D4" w:rsidRPr="0069217C" w:rsidRDefault="2B9FA2D4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  <w:color w:val="000000" w:themeColor="text1"/>
        </w:rPr>
        <w:t>Assistant Dean for Faculty Affairs and Development Update - Scott Loveridge. (</w:t>
      </w:r>
      <w:r w:rsidRPr="5746F7E3">
        <w:rPr>
          <w:rFonts w:ascii="Times New Roman" w:eastAsia="Times New Roman" w:hAnsi="Times New Roman" w:cs="Times New Roman"/>
          <w:color w:val="000000" w:themeColor="text1"/>
          <w:highlight w:val="cyan"/>
        </w:rPr>
        <w:t>Information item</w:t>
      </w:r>
      <w:r w:rsidRPr="5746F7E3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3BB44026" w14:textId="7572F597" w:rsidR="0069217C" w:rsidRDefault="0069217C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Selection of 2023-24 Chair</w:t>
      </w:r>
      <w:r w:rsidR="00460F89" w:rsidRPr="5746F7E3">
        <w:rPr>
          <w:rFonts w:ascii="Times New Roman" w:eastAsia="Times New Roman" w:hAnsi="Times New Roman" w:cs="Times New Roman"/>
        </w:rPr>
        <w:t xml:space="preserve"> (</w:t>
      </w:r>
      <w:r w:rsidR="00460F89"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0B28E4E9" w14:textId="24CD3444" w:rsidR="0069217C" w:rsidRPr="0069217C" w:rsidRDefault="0069217C" w:rsidP="5746F7E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Passing of gavel</w:t>
      </w:r>
    </w:p>
    <w:p w14:paraId="3AE27964" w14:textId="1F9D0722" w:rsidR="0069217C" w:rsidRPr="0069217C" w:rsidRDefault="0069217C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Selection of 2023-24 Secretary</w:t>
      </w:r>
      <w:r w:rsidR="00460F89" w:rsidRPr="5746F7E3">
        <w:rPr>
          <w:rFonts w:ascii="Times New Roman" w:eastAsia="Times New Roman" w:hAnsi="Times New Roman" w:cs="Times New Roman"/>
        </w:rPr>
        <w:t xml:space="preserve"> (</w:t>
      </w:r>
      <w:r w:rsidR="00460F89"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1D57B464" w14:textId="105FDBFD" w:rsidR="0069217C" w:rsidRPr="0069217C" w:rsidRDefault="0069217C" w:rsidP="5746F7E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Selection of 2023-24 Elections Officer</w:t>
      </w:r>
      <w:r w:rsidR="00460F89" w:rsidRPr="5746F7E3">
        <w:rPr>
          <w:rFonts w:ascii="Times New Roman" w:eastAsia="Times New Roman" w:hAnsi="Times New Roman" w:cs="Times New Roman"/>
        </w:rPr>
        <w:t xml:space="preserve"> (</w:t>
      </w:r>
      <w:r w:rsidR="00460F89"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6130C0C3" w14:textId="2FEEF267" w:rsidR="0069217C" w:rsidRDefault="0069217C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Faculty Senate Representation</w:t>
      </w:r>
      <w:r w:rsidR="00460F89" w:rsidRPr="5746F7E3">
        <w:rPr>
          <w:rFonts w:ascii="Times New Roman" w:eastAsia="Times New Roman" w:hAnsi="Times New Roman" w:cs="Times New Roman"/>
        </w:rPr>
        <w:t xml:space="preserve"> (</w:t>
      </w:r>
      <w:r w:rsidR="00460F89"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04089979" w14:textId="16CF047E" w:rsidR="002C5B72" w:rsidRPr="00272BF6" w:rsidRDefault="002C5B72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bookmarkStart w:id="2" w:name="_Hlk143161387"/>
      <w:r w:rsidRPr="5746F7E3">
        <w:rPr>
          <w:rFonts w:ascii="Times New Roman" w:eastAsia="Times New Roman" w:hAnsi="Times New Roman" w:cs="Times New Roman"/>
        </w:rPr>
        <w:t xml:space="preserve">Undergraduate and Graduate </w:t>
      </w:r>
      <w:bookmarkStart w:id="3" w:name="_Int_M1lk941S"/>
      <w:r w:rsidRPr="5746F7E3">
        <w:rPr>
          <w:rFonts w:ascii="Times New Roman" w:eastAsia="Times New Roman" w:hAnsi="Times New Roman" w:cs="Times New Roman"/>
        </w:rPr>
        <w:t>CAC</w:t>
      </w:r>
      <w:bookmarkEnd w:id="3"/>
      <w:r w:rsidRPr="5746F7E3">
        <w:rPr>
          <w:rFonts w:ascii="Times New Roman" w:eastAsia="Times New Roman" w:hAnsi="Times New Roman" w:cs="Times New Roman"/>
        </w:rPr>
        <w:t xml:space="preserve"> Representation </w:t>
      </w:r>
      <w:bookmarkEnd w:id="2"/>
      <w:r w:rsidRPr="5746F7E3">
        <w:rPr>
          <w:rFonts w:ascii="Times New Roman" w:eastAsia="Times New Roman" w:hAnsi="Times New Roman" w:cs="Times New Roman"/>
        </w:rPr>
        <w:t>(</w:t>
      </w:r>
      <w:r w:rsidRPr="5746F7E3">
        <w:rPr>
          <w:rFonts w:ascii="Times New Roman" w:eastAsia="Times New Roman" w:hAnsi="Times New Roman" w:cs="Times New Roman"/>
          <w:highlight w:val="green"/>
        </w:rPr>
        <w:t>Action item</w:t>
      </w:r>
      <w:r w:rsidRPr="5746F7E3">
        <w:rPr>
          <w:rFonts w:ascii="Times New Roman" w:eastAsia="Times New Roman" w:hAnsi="Times New Roman" w:cs="Times New Roman"/>
        </w:rPr>
        <w:t>)</w:t>
      </w:r>
    </w:p>
    <w:p w14:paraId="461F1EAD" w14:textId="010A217B" w:rsidR="1FDA9652" w:rsidRPr="00272BF6" w:rsidRDefault="1FDA9652" w:rsidP="5746F7E3">
      <w:pPr>
        <w:ind w:hanging="90"/>
        <w:rPr>
          <w:u w:val="single"/>
        </w:rPr>
      </w:pPr>
      <w:r w:rsidRPr="5746F7E3">
        <w:rPr>
          <w:u w:val="single"/>
        </w:rPr>
        <w:t>Old business</w:t>
      </w:r>
    </w:p>
    <w:p w14:paraId="1F6BF266" w14:textId="3AB837E9" w:rsidR="0069217C" w:rsidRPr="00460F89" w:rsidRDefault="0069217C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 xml:space="preserve">Last year’s CAC accomplishments </w:t>
      </w:r>
      <w:hyperlink r:id="rId12">
        <w:r w:rsidRPr="5746F7E3">
          <w:rPr>
            <w:rStyle w:val="Hyperlink"/>
            <w:rFonts w:ascii="Times New Roman" w:eastAsia="Times New Roman" w:hAnsi="Times New Roman" w:cs="Times New Roman"/>
          </w:rPr>
          <w:t>CANR College Advisory Council Annual Report 2022-2023.docx</w:t>
        </w:r>
      </w:hyperlink>
      <w:r w:rsidR="00460F89" w:rsidRPr="5746F7E3">
        <w:rPr>
          <w:rFonts w:ascii="Times New Roman" w:eastAsia="Times New Roman" w:hAnsi="Times New Roman" w:cs="Times New Roman"/>
        </w:rPr>
        <w:t xml:space="preserve"> (</w:t>
      </w:r>
      <w:r w:rsidR="00460F89"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51B0E61D" w14:textId="1B9D4EF8" w:rsidR="00BE64B8" w:rsidRPr="00460F89" w:rsidRDefault="00BE64B8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 xml:space="preserve">Subcommittee Unit Leaders Voting (Laurent </w:t>
      </w:r>
      <w:proofErr w:type="spellStart"/>
      <w:r w:rsidRPr="5746F7E3">
        <w:rPr>
          <w:rFonts w:ascii="Times New Roman" w:eastAsia="Times New Roman" w:hAnsi="Times New Roman" w:cs="Times New Roman"/>
        </w:rPr>
        <w:t>Matuana</w:t>
      </w:r>
      <w:proofErr w:type="spellEnd"/>
      <w:r w:rsidRPr="5746F7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5746F7E3">
        <w:rPr>
          <w:rFonts w:ascii="Times New Roman" w:eastAsia="Times New Roman" w:hAnsi="Times New Roman" w:cs="Times New Roman"/>
        </w:rPr>
        <w:t>Runsheng</w:t>
      </w:r>
      <w:proofErr w:type="spellEnd"/>
      <w:r w:rsidRPr="5746F7E3">
        <w:rPr>
          <w:rFonts w:ascii="Times New Roman" w:eastAsia="Times New Roman" w:hAnsi="Times New Roman" w:cs="Times New Roman"/>
        </w:rPr>
        <w:t xml:space="preserve"> Yin, and Dale Rozeboom) reviewed the By-Laws of the departments in CANR and observed that unit By-Laws vary in terms of what vote bylaws. The subcommittee suggested that units review all voting privileges and bylaws.</w:t>
      </w:r>
      <w:r w:rsidR="00460F89" w:rsidRPr="5746F7E3">
        <w:rPr>
          <w:rFonts w:ascii="Times New Roman" w:eastAsia="Times New Roman" w:hAnsi="Times New Roman" w:cs="Times New Roman"/>
        </w:rPr>
        <w:t xml:space="preserve"> (</w:t>
      </w:r>
      <w:r w:rsidR="00460F89"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7719E172" w14:textId="5E0D907B" w:rsidR="00460F89" w:rsidRPr="00272BF6" w:rsidRDefault="15460400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bookmarkStart w:id="4" w:name="_Int_npcWCkdL"/>
      <w:r w:rsidRPr="5746F7E3">
        <w:rPr>
          <w:rFonts w:ascii="Times New Roman" w:eastAsia="Times New Roman" w:hAnsi="Times New Roman" w:cs="Times New Roman"/>
        </w:rPr>
        <w:t>DEI</w:t>
      </w:r>
      <w:bookmarkEnd w:id="4"/>
      <w:r w:rsidRPr="5746F7E3">
        <w:rPr>
          <w:rFonts w:ascii="Times New Roman" w:eastAsia="Times New Roman" w:hAnsi="Times New Roman" w:cs="Times New Roman"/>
        </w:rPr>
        <w:t xml:space="preserve"> (Diversity, </w:t>
      </w:r>
      <w:r w:rsidR="05FA9E8D" w:rsidRPr="5746F7E3">
        <w:rPr>
          <w:rFonts w:ascii="Times New Roman" w:eastAsia="Times New Roman" w:hAnsi="Times New Roman" w:cs="Times New Roman"/>
        </w:rPr>
        <w:t>Equity,</w:t>
      </w:r>
      <w:r w:rsidRPr="5746F7E3">
        <w:rPr>
          <w:rFonts w:ascii="Times New Roman" w:eastAsia="Times New Roman" w:hAnsi="Times New Roman" w:cs="Times New Roman"/>
        </w:rPr>
        <w:t xml:space="preserve"> and Inclusion)</w:t>
      </w:r>
      <w:r w:rsidR="0028617B" w:rsidRPr="5746F7E3">
        <w:rPr>
          <w:rFonts w:ascii="Times New Roman" w:eastAsia="Times New Roman" w:hAnsi="Times New Roman" w:cs="Times New Roman"/>
        </w:rPr>
        <w:t xml:space="preserve"> statement in annual evaluation. </w:t>
      </w:r>
      <w:r w:rsidR="00460F89" w:rsidRPr="5746F7E3">
        <w:rPr>
          <w:rFonts w:ascii="Times New Roman" w:eastAsia="Times New Roman" w:hAnsi="Times New Roman" w:cs="Times New Roman"/>
        </w:rPr>
        <w:t>(</w:t>
      </w:r>
      <w:r w:rsidR="00460F89"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24A30064" w14:textId="36EAD085" w:rsidR="004F54FB" w:rsidRPr="00460F89" w:rsidRDefault="004F54FB" w:rsidP="5746F7E3">
      <w:pPr>
        <w:ind w:hanging="90"/>
        <w:rPr>
          <w:u w:val="single"/>
        </w:rPr>
      </w:pPr>
      <w:r w:rsidRPr="5746F7E3">
        <w:rPr>
          <w:u w:val="single"/>
        </w:rPr>
        <w:t>New/Old Business</w:t>
      </w:r>
    </w:p>
    <w:p w14:paraId="662DEA73" w14:textId="28AECFA3" w:rsidR="00272BF6" w:rsidRPr="00460F89" w:rsidRDefault="003E595E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 xml:space="preserve">CANR (College of Agriculture and Natural Resources) Annual Meeting. </w:t>
      </w:r>
      <w:r w:rsidR="00460F89" w:rsidRPr="5746F7E3">
        <w:rPr>
          <w:rFonts w:ascii="Times New Roman" w:eastAsia="Times New Roman" w:hAnsi="Times New Roman" w:cs="Times New Roman"/>
        </w:rPr>
        <w:t>(</w:t>
      </w:r>
      <w:r w:rsidR="00460F89"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="00460F89" w:rsidRPr="5746F7E3">
        <w:rPr>
          <w:rFonts w:ascii="Times New Roman" w:eastAsia="Times New Roman" w:hAnsi="Times New Roman" w:cs="Times New Roman"/>
        </w:rPr>
        <w:t>)</w:t>
      </w:r>
    </w:p>
    <w:p w14:paraId="31BBBA0E" w14:textId="77777777" w:rsidR="00BE64B8" w:rsidRPr="00272BF6" w:rsidRDefault="00BE64B8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 xml:space="preserve">CANR Elections </w:t>
      </w:r>
      <w:bookmarkStart w:id="5" w:name="_Hlk143161014"/>
      <w:r w:rsidRPr="5746F7E3">
        <w:rPr>
          <w:rFonts w:ascii="Times New Roman" w:eastAsia="Times New Roman" w:hAnsi="Times New Roman" w:cs="Times New Roman"/>
        </w:rPr>
        <w:t>(</w:t>
      </w:r>
      <w:r w:rsidRPr="5746F7E3">
        <w:rPr>
          <w:rFonts w:ascii="Times New Roman" w:eastAsia="Times New Roman" w:hAnsi="Times New Roman" w:cs="Times New Roman"/>
          <w:highlight w:val="cyan"/>
        </w:rPr>
        <w:t>Information item</w:t>
      </w:r>
      <w:r w:rsidRPr="5746F7E3">
        <w:rPr>
          <w:rFonts w:ascii="Times New Roman" w:eastAsia="Times New Roman" w:hAnsi="Times New Roman" w:cs="Times New Roman"/>
        </w:rPr>
        <w:t>)</w:t>
      </w:r>
    </w:p>
    <w:bookmarkEnd w:id="5"/>
    <w:p w14:paraId="424118E3" w14:textId="5C54624A" w:rsidR="5D7C579C" w:rsidRDefault="5D7C579C" w:rsidP="5746F7E3">
      <w:pPr>
        <w:ind w:left="-90"/>
        <w:rPr>
          <w:u w:val="single"/>
        </w:rPr>
      </w:pPr>
      <w:r w:rsidRPr="5746F7E3">
        <w:rPr>
          <w:u w:val="single"/>
        </w:rPr>
        <w:t>New Business</w:t>
      </w:r>
    </w:p>
    <w:p w14:paraId="5C908C41" w14:textId="5BDC24D6" w:rsidR="6F04D8DA" w:rsidRDefault="00BE64B8" w:rsidP="5746F7E3">
      <w:pPr>
        <w:pStyle w:val="ListParagraph"/>
        <w:numPr>
          <w:ilvl w:val="0"/>
          <w:numId w:val="4"/>
        </w:numPr>
        <w:ind w:hanging="450"/>
        <w:rPr>
          <w:rFonts w:ascii="Times New Roman" w:eastAsia="Times New Roman" w:hAnsi="Times New Roman" w:cs="Times New Roman"/>
        </w:rPr>
      </w:pPr>
      <w:r w:rsidRPr="5746F7E3">
        <w:rPr>
          <w:rFonts w:ascii="Times New Roman" w:eastAsia="Times New Roman" w:hAnsi="Times New Roman" w:cs="Times New Roman"/>
        </w:rPr>
        <w:t>To be determined.</w:t>
      </w:r>
    </w:p>
    <w:p w14:paraId="08B37746" w14:textId="7205727D" w:rsidR="0F7A6B92" w:rsidRDefault="0F7A6B92" w:rsidP="5746F7E3"/>
    <w:p w14:paraId="7C380609" w14:textId="0375238A" w:rsidR="00460F89" w:rsidRDefault="4701DBB6" w:rsidP="5746F7E3">
      <w:pPr>
        <w:pStyle w:val="xxxmsonormal"/>
        <w:rPr>
          <w:rFonts w:ascii="Times New Roman" w:eastAsia="Times New Roman" w:hAnsi="Times New Roman" w:cs="Times New Roman"/>
          <w:sz w:val="24"/>
          <w:szCs w:val="24"/>
        </w:rPr>
      </w:pPr>
      <w:r w:rsidRPr="65FD0FB8">
        <w:rPr>
          <w:rFonts w:ascii="Times New Roman" w:eastAsia="Times New Roman" w:hAnsi="Times New Roman" w:cs="Times New Roman"/>
          <w:sz w:val="24"/>
          <w:szCs w:val="24"/>
        </w:rPr>
        <w:t xml:space="preserve">Next meeting is </w:t>
      </w:r>
      <w:r w:rsidR="00272BF6" w:rsidRPr="65FD0FB8">
        <w:rPr>
          <w:rFonts w:ascii="Times New Roman" w:eastAsia="Times New Roman" w:hAnsi="Times New Roman" w:cs="Times New Roman"/>
          <w:sz w:val="24"/>
          <w:szCs w:val="24"/>
        </w:rPr>
        <w:t xml:space="preserve">CANR </w:t>
      </w:r>
      <w:r w:rsidR="00BE64B8" w:rsidRPr="65FD0FB8">
        <w:rPr>
          <w:rFonts w:ascii="Times New Roman" w:eastAsia="Times New Roman" w:hAnsi="Times New Roman" w:cs="Times New Roman"/>
          <w:sz w:val="24"/>
          <w:szCs w:val="24"/>
        </w:rPr>
        <w:t>CAC</w:t>
      </w:r>
      <w:r w:rsidR="00272BF6" w:rsidRPr="65FD0FB8">
        <w:rPr>
          <w:rFonts w:ascii="Times New Roman" w:eastAsia="Times New Roman" w:hAnsi="Times New Roman" w:cs="Times New Roman"/>
          <w:sz w:val="24"/>
          <w:szCs w:val="24"/>
        </w:rPr>
        <w:t xml:space="preserve"> Meeting, </w:t>
      </w:r>
      <w:r w:rsidR="1215FC89" w:rsidRPr="65FD0FB8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BE64B8" w:rsidRPr="65FD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C16AE2" w:rsidRPr="65FD0FB8">
        <w:rPr>
          <w:rFonts w:ascii="Times New Roman" w:eastAsia="Times New Roman" w:hAnsi="Times New Roman" w:cs="Times New Roman"/>
          <w:sz w:val="24"/>
          <w:szCs w:val="24"/>
        </w:rPr>
        <w:t>13</w:t>
      </w:r>
      <w:r w:rsidR="312E41E0" w:rsidRPr="65FD0F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th,</w:t>
      </w:r>
      <w:r w:rsidR="00460F89" w:rsidRPr="65FD0FB8">
        <w:rPr>
          <w:rFonts w:ascii="Times New Roman" w:eastAsia="Times New Roman" w:hAnsi="Times New Roman" w:cs="Times New Roman"/>
          <w:sz w:val="24"/>
          <w:szCs w:val="24"/>
        </w:rPr>
        <w:t xml:space="preserve"> 3:30 PM</w:t>
      </w:r>
    </w:p>
    <w:p w14:paraId="7924F1C0" w14:textId="2BE827CA" w:rsidR="00272BF6" w:rsidRPr="00DE423C" w:rsidRDefault="00272BF6" w:rsidP="5746F7E3"/>
    <w:p w14:paraId="075D61F1" w14:textId="47BF4043" w:rsidR="76AF8D1B" w:rsidRPr="00272BF6" w:rsidRDefault="76AF8D1B" w:rsidP="5746F7E3">
      <w:r w:rsidRPr="5746F7E3">
        <w:t>Adjourn</w:t>
      </w:r>
      <w:r w:rsidR="599C12E2" w:rsidRPr="5746F7E3">
        <w:t>.</w:t>
      </w:r>
      <w:r w:rsidRPr="5746F7E3">
        <w:t xml:space="preserve"> </w:t>
      </w:r>
    </w:p>
    <w:sectPr w:rsidR="76AF8D1B" w:rsidRPr="00272BF6" w:rsidSect="00F61E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E86A7" w14:textId="77777777" w:rsidR="00DA04B3" w:rsidRDefault="00DA04B3" w:rsidP="0087349D">
      <w:r>
        <w:separator/>
      </w:r>
    </w:p>
  </w:endnote>
  <w:endnote w:type="continuationSeparator" w:id="0">
    <w:p w14:paraId="2EED2C6A" w14:textId="77777777" w:rsidR="00DA04B3" w:rsidRDefault="00DA04B3" w:rsidP="0087349D">
      <w:r>
        <w:continuationSeparator/>
      </w:r>
    </w:p>
  </w:endnote>
  <w:endnote w:type="continuationNotice" w:id="1">
    <w:p w14:paraId="7B1B030C" w14:textId="77777777" w:rsidR="00DA04B3" w:rsidRDefault="00DA0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122F5" w14:textId="77777777" w:rsidR="0087349D" w:rsidRDefault="0087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D0BB1" w14:textId="77777777" w:rsidR="0087349D" w:rsidRDefault="00873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7B19B" w14:textId="77777777" w:rsidR="0087349D" w:rsidRDefault="0087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078B7" w14:textId="77777777" w:rsidR="00DA04B3" w:rsidRDefault="00DA04B3" w:rsidP="0087349D">
      <w:r>
        <w:separator/>
      </w:r>
    </w:p>
  </w:footnote>
  <w:footnote w:type="continuationSeparator" w:id="0">
    <w:p w14:paraId="5D800822" w14:textId="77777777" w:rsidR="00DA04B3" w:rsidRDefault="00DA04B3" w:rsidP="0087349D">
      <w:r>
        <w:continuationSeparator/>
      </w:r>
    </w:p>
  </w:footnote>
  <w:footnote w:type="continuationNotice" w:id="1">
    <w:p w14:paraId="0662C865" w14:textId="77777777" w:rsidR="00DA04B3" w:rsidRDefault="00DA0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391A2" w14:textId="150A9DD5" w:rsidR="0087349D" w:rsidRDefault="007665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8281716" wp14:editId="6412D4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CE38B" w14:textId="77777777" w:rsidR="00766557" w:rsidRDefault="00766557" w:rsidP="0076655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817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30CE38B" w14:textId="77777777" w:rsidR="00766557" w:rsidRDefault="00766557" w:rsidP="0076655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62A1D" w14:textId="6FD5E637" w:rsidR="0087349D" w:rsidRDefault="007665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51C0E31E" wp14:editId="416CBD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8DDEC" w14:textId="77777777" w:rsidR="00766557" w:rsidRDefault="00766557" w:rsidP="0076655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0E3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PHQ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2rQkZivQe2Je0cJrDj+2Iqgye2tvQEKLLlXB7BPFPFlyOqPBFb9kwh+oBCJ/UN7TGDmkaOo&#10;mBM2GaKeCci2FOydaNksO3FgOhweOB9Q010HS3KxNlnQmecgiLKYdQ7/TQr7r+/51PnvXvwE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oS+Jjx0CAAAlBAAADgAAAAAAAAAAAAAAAAAuAgAAZHJzL2Uyb0RvYy54bWxQSwEC&#10;LQAUAAYACAAAACEAJ5bZ194AAAAFAQAADwAAAAAAAAAAAAAAAAB3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688DDEC" w14:textId="77777777" w:rsidR="00766557" w:rsidRDefault="00766557" w:rsidP="0076655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92796" w14:textId="203A3D55" w:rsidR="0087349D" w:rsidRDefault="007665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74C969A" wp14:editId="03BE32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7F556" w14:textId="77777777" w:rsidR="00766557" w:rsidRDefault="00766557" w:rsidP="0076655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C9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pvHw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DB7F556" w14:textId="77777777" w:rsidR="00766557" w:rsidRDefault="00766557" w:rsidP="0076655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C9lt9fyfqGAt" int2:id="9eJNWthq">
      <int2:state int2:value="Rejected" int2:type="LegacyProofing"/>
    </int2:textHash>
    <int2:textHash int2:hashCode="a1h5RkgwJglDw5" int2:id="YCcMobmj">
      <int2:state int2:value="Rejected" int2:type="LegacyProofing"/>
    </int2:textHash>
    <int2:textHash int2:hashCode="3QikhJKZXnHlAF" int2:id="aHawvHP6">
      <int2:state int2:value="Rejected" int2:type="LegacyProofing"/>
    </int2:textHash>
    <int2:bookmark int2:bookmarkName="_Int_npcWCkdL" int2:invalidationBookmarkName="" int2:hashCode="eiH7LGkDd49I9+" int2:id="Hp6i60kv">
      <int2:state int2:value="Rejected" int2:type="AugLoop_Acronyms_AcronymsCritique"/>
    </int2:bookmark>
    <int2:bookmark int2:bookmarkName="_Int_M1lk941S" int2:invalidationBookmarkName="" int2:hashCode="NyhougGIAlrghw" int2:id="IeWUzlA9">
      <int2:state int2:value="Rejected" int2:type="AugLoop_Acronyms_AcronymsCritique"/>
    </int2:bookmark>
    <int2:bookmark int2:bookmarkName="_Int_AmjlKTZs" int2:invalidationBookmarkName="" int2:hashCode="T3Z4D2YMltGOqn" int2:id="lElvbtaM">
      <int2:state int2:value="Rejected" int2:type="AugLoop_Acronyms_AcronymsCritique"/>
    </int2:bookmark>
    <int2:bookmark int2:bookmarkName="_Int_OhNuavCC" int2:invalidationBookmarkName="" int2:hashCode="DJXcYWP/DQnoL0" int2:id="vxHHX17x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24A58"/>
    <w:multiLevelType w:val="hybridMultilevel"/>
    <w:tmpl w:val="A4968D70"/>
    <w:lvl w:ilvl="0" w:tplc="0650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41E9"/>
    <w:multiLevelType w:val="multilevel"/>
    <w:tmpl w:val="B5BC9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801606">
    <w:abstractNumId w:val="5"/>
  </w:num>
  <w:num w:numId="2" w16cid:durableId="1626890613">
    <w:abstractNumId w:val="0"/>
  </w:num>
  <w:num w:numId="3" w16cid:durableId="2031756267">
    <w:abstractNumId w:val="4"/>
  </w:num>
  <w:num w:numId="4" w16cid:durableId="1298992859">
    <w:abstractNumId w:val="1"/>
  </w:num>
  <w:num w:numId="5" w16cid:durableId="1434352172">
    <w:abstractNumId w:val="3"/>
  </w:num>
  <w:num w:numId="6" w16cid:durableId="110619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5665B"/>
    <w:rsid w:val="000A282F"/>
    <w:rsid w:val="000D05BC"/>
    <w:rsid w:val="000D44BA"/>
    <w:rsid w:val="000D7568"/>
    <w:rsid w:val="000E70BC"/>
    <w:rsid w:val="001202CA"/>
    <w:rsid w:val="001424BC"/>
    <w:rsid w:val="00187B7F"/>
    <w:rsid w:val="001A1537"/>
    <w:rsid w:val="001D1ED0"/>
    <w:rsid w:val="001D3F7F"/>
    <w:rsid w:val="001D4550"/>
    <w:rsid w:val="00200CD5"/>
    <w:rsid w:val="0020556B"/>
    <w:rsid w:val="00220C32"/>
    <w:rsid w:val="002649B2"/>
    <w:rsid w:val="0026730E"/>
    <w:rsid w:val="00272BF6"/>
    <w:rsid w:val="0028092F"/>
    <w:rsid w:val="0028617B"/>
    <w:rsid w:val="00292048"/>
    <w:rsid w:val="002A30AE"/>
    <w:rsid w:val="002C5B72"/>
    <w:rsid w:val="002C7463"/>
    <w:rsid w:val="002D0D47"/>
    <w:rsid w:val="00304516"/>
    <w:rsid w:val="00306119"/>
    <w:rsid w:val="00321794"/>
    <w:rsid w:val="00325C99"/>
    <w:rsid w:val="00350B06"/>
    <w:rsid w:val="00352AA4"/>
    <w:rsid w:val="0037406B"/>
    <w:rsid w:val="003952FD"/>
    <w:rsid w:val="003A1A06"/>
    <w:rsid w:val="003D6EF1"/>
    <w:rsid w:val="003E2399"/>
    <w:rsid w:val="003E275F"/>
    <w:rsid w:val="003E595E"/>
    <w:rsid w:val="003E66D3"/>
    <w:rsid w:val="00430C7E"/>
    <w:rsid w:val="00435D23"/>
    <w:rsid w:val="0045583E"/>
    <w:rsid w:val="00460F89"/>
    <w:rsid w:val="00464DB0"/>
    <w:rsid w:val="00484937"/>
    <w:rsid w:val="004A2456"/>
    <w:rsid w:val="004D299D"/>
    <w:rsid w:val="004D5C8E"/>
    <w:rsid w:val="004F54FB"/>
    <w:rsid w:val="00542026"/>
    <w:rsid w:val="00545E8A"/>
    <w:rsid w:val="00545FDB"/>
    <w:rsid w:val="005550C3"/>
    <w:rsid w:val="00557DAF"/>
    <w:rsid w:val="00557E42"/>
    <w:rsid w:val="005B6661"/>
    <w:rsid w:val="005B73E5"/>
    <w:rsid w:val="005BE2DC"/>
    <w:rsid w:val="005C561F"/>
    <w:rsid w:val="005E3B81"/>
    <w:rsid w:val="0063493C"/>
    <w:rsid w:val="006366F8"/>
    <w:rsid w:val="006900C1"/>
    <w:rsid w:val="00690285"/>
    <w:rsid w:val="0069217C"/>
    <w:rsid w:val="006C2947"/>
    <w:rsid w:val="006C3189"/>
    <w:rsid w:val="006D17C1"/>
    <w:rsid w:val="006F2D1C"/>
    <w:rsid w:val="006F4348"/>
    <w:rsid w:val="006F6582"/>
    <w:rsid w:val="007176E2"/>
    <w:rsid w:val="00751E63"/>
    <w:rsid w:val="00757221"/>
    <w:rsid w:val="00766557"/>
    <w:rsid w:val="00770E8C"/>
    <w:rsid w:val="00792B23"/>
    <w:rsid w:val="00796C4B"/>
    <w:rsid w:val="007B664C"/>
    <w:rsid w:val="00804070"/>
    <w:rsid w:val="0083312C"/>
    <w:rsid w:val="00834A95"/>
    <w:rsid w:val="0084183B"/>
    <w:rsid w:val="0087349D"/>
    <w:rsid w:val="008A10D7"/>
    <w:rsid w:val="008A53E1"/>
    <w:rsid w:val="008C7E9D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1103"/>
    <w:rsid w:val="00A62300"/>
    <w:rsid w:val="00A633AA"/>
    <w:rsid w:val="00A66112"/>
    <w:rsid w:val="00A67258"/>
    <w:rsid w:val="00A862DE"/>
    <w:rsid w:val="00A868FB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A4745"/>
    <w:rsid w:val="00BC0068"/>
    <w:rsid w:val="00BD63D3"/>
    <w:rsid w:val="00BE162A"/>
    <w:rsid w:val="00BE18E5"/>
    <w:rsid w:val="00BE64B8"/>
    <w:rsid w:val="00C110D3"/>
    <w:rsid w:val="00C3037B"/>
    <w:rsid w:val="00C33782"/>
    <w:rsid w:val="00C3423C"/>
    <w:rsid w:val="00C36723"/>
    <w:rsid w:val="00C40D31"/>
    <w:rsid w:val="00C56EE0"/>
    <w:rsid w:val="00C7291B"/>
    <w:rsid w:val="00C8423A"/>
    <w:rsid w:val="00C92CF8"/>
    <w:rsid w:val="00C97375"/>
    <w:rsid w:val="00CA5BAC"/>
    <w:rsid w:val="00CC716F"/>
    <w:rsid w:val="00CE3FDD"/>
    <w:rsid w:val="00CE494B"/>
    <w:rsid w:val="00D25845"/>
    <w:rsid w:val="00D317C7"/>
    <w:rsid w:val="00D43818"/>
    <w:rsid w:val="00D46AEA"/>
    <w:rsid w:val="00D76355"/>
    <w:rsid w:val="00D769D7"/>
    <w:rsid w:val="00D90C27"/>
    <w:rsid w:val="00DA04B3"/>
    <w:rsid w:val="00DB19F7"/>
    <w:rsid w:val="00DC14E2"/>
    <w:rsid w:val="00DC2EBC"/>
    <w:rsid w:val="00DE423C"/>
    <w:rsid w:val="00E13B98"/>
    <w:rsid w:val="00E1638F"/>
    <w:rsid w:val="00E343D4"/>
    <w:rsid w:val="00E517A3"/>
    <w:rsid w:val="00E52C04"/>
    <w:rsid w:val="00EC60C4"/>
    <w:rsid w:val="00ED4EFB"/>
    <w:rsid w:val="00EE181A"/>
    <w:rsid w:val="00EF3A2C"/>
    <w:rsid w:val="00F550E0"/>
    <w:rsid w:val="00F55E3E"/>
    <w:rsid w:val="00F61E67"/>
    <w:rsid w:val="00F6535D"/>
    <w:rsid w:val="00F72DDE"/>
    <w:rsid w:val="00F87C0B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1A98758"/>
    <w:rsid w:val="027A6A52"/>
    <w:rsid w:val="02B22F45"/>
    <w:rsid w:val="03790F28"/>
    <w:rsid w:val="04163AB3"/>
    <w:rsid w:val="042A9C24"/>
    <w:rsid w:val="04910975"/>
    <w:rsid w:val="04ADA6EF"/>
    <w:rsid w:val="05CF0F7D"/>
    <w:rsid w:val="05FA9E8D"/>
    <w:rsid w:val="07CF492D"/>
    <w:rsid w:val="07CFC186"/>
    <w:rsid w:val="07E1B74A"/>
    <w:rsid w:val="0811F90C"/>
    <w:rsid w:val="08CD565C"/>
    <w:rsid w:val="09048754"/>
    <w:rsid w:val="0A69A95B"/>
    <w:rsid w:val="0ABB5CE3"/>
    <w:rsid w:val="0AE525D2"/>
    <w:rsid w:val="0B395F5A"/>
    <w:rsid w:val="0CCB989F"/>
    <w:rsid w:val="0CF35A8E"/>
    <w:rsid w:val="0D6B7422"/>
    <w:rsid w:val="0D9C34F3"/>
    <w:rsid w:val="0DA73E3B"/>
    <w:rsid w:val="0DAF376A"/>
    <w:rsid w:val="0F7A6B92"/>
    <w:rsid w:val="0F8ED481"/>
    <w:rsid w:val="0FC132B5"/>
    <w:rsid w:val="1017576F"/>
    <w:rsid w:val="10D03FBF"/>
    <w:rsid w:val="10F21367"/>
    <w:rsid w:val="113BEC4E"/>
    <w:rsid w:val="119F09C2"/>
    <w:rsid w:val="1215FC89"/>
    <w:rsid w:val="126A4F30"/>
    <w:rsid w:val="12C67543"/>
    <w:rsid w:val="12FBEBE9"/>
    <w:rsid w:val="13A2EDA5"/>
    <w:rsid w:val="151E4812"/>
    <w:rsid w:val="15460400"/>
    <w:rsid w:val="158E1E7B"/>
    <w:rsid w:val="15C96D91"/>
    <w:rsid w:val="1743BB8B"/>
    <w:rsid w:val="175EF6B8"/>
    <w:rsid w:val="17776491"/>
    <w:rsid w:val="17D08407"/>
    <w:rsid w:val="17D7B8FC"/>
    <w:rsid w:val="18D81020"/>
    <w:rsid w:val="193B53DC"/>
    <w:rsid w:val="1A1D6ABF"/>
    <w:rsid w:val="1A243B22"/>
    <w:rsid w:val="1A8DF232"/>
    <w:rsid w:val="1AAE602D"/>
    <w:rsid w:val="1AF80C80"/>
    <w:rsid w:val="1B4B6D89"/>
    <w:rsid w:val="1B515503"/>
    <w:rsid w:val="1B88479D"/>
    <w:rsid w:val="1C369376"/>
    <w:rsid w:val="1CFDC7FD"/>
    <w:rsid w:val="1D010AE5"/>
    <w:rsid w:val="1D32B205"/>
    <w:rsid w:val="1D3E1522"/>
    <w:rsid w:val="1E2C9DD4"/>
    <w:rsid w:val="1E99985E"/>
    <w:rsid w:val="1EE79B86"/>
    <w:rsid w:val="1F0F9646"/>
    <w:rsid w:val="1F1D8587"/>
    <w:rsid w:val="1FC4693C"/>
    <w:rsid w:val="1FDA9652"/>
    <w:rsid w:val="20008AAF"/>
    <w:rsid w:val="202921E0"/>
    <w:rsid w:val="205EC874"/>
    <w:rsid w:val="2266E9D3"/>
    <w:rsid w:val="23167B13"/>
    <w:rsid w:val="235B0D90"/>
    <w:rsid w:val="2402BA34"/>
    <w:rsid w:val="242024C9"/>
    <w:rsid w:val="24C1BBB1"/>
    <w:rsid w:val="253E08CF"/>
    <w:rsid w:val="26029956"/>
    <w:rsid w:val="2616C095"/>
    <w:rsid w:val="282A1135"/>
    <w:rsid w:val="28FF09A6"/>
    <w:rsid w:val="2A293FC9"/>
    <w:rsid w:val="2ADFF7AC"/>
    <w:rsid w:val="2B05DDA2"/>
    <w:rsid w:val="2B67719D"/>
    <w:rsid w:val="2B9FA2D4"/>
    <w:rsid w:val="2C5F701D"/>
    <w:rsid w:val="2C7FD4E0"/>
    <w:rsid w:val="2CFAC36A"/>
    <w:rsid w:val="2D9C80C4"/>
    <w:rsid w:val="2E355F72"/>
    <w:rsid w:val="2FD65EAC"/>
    <w:rsid w:val="302F6292"/>
    <w:rsid w:val="312E41E0"/>
    <w:rsid w:val="31463C5B"/>
    <w:rsid w:val="32E132B7"/>
    <w:rsid w:val="36686380"/>
    <w:rsid w:val="36ED1A99"/>
    <w:rsid w:val="382D8039"/>
    <w:rsid w:val="38567975"/>
    <w:rsid w:val="398E49F3"/>
    <w:rsid w:val="3A08F063"/>
    <w:rsid w:val="3AB0A59D"/>
    <w:rsid w:val="3BE8659E"/>
    <w:rsid w:val="3BEA9690"/>
    <w:rsid w:val="3DC16AE2"/>
    <w:rsid w:val="3DEFADB2"/>
    <w:rsid w:val="3E5494C5"/>
    <w:rsid w:val="3F3B43B7"/>
    <w:rsid w:val="3F533131"/>
    <w:rsid w:val="4050757C"/>
    <w:rsid w:val="42D244E3"/>
    <w:rsid w:val="446AF0C3"/>
    <w:rsid w:val="45174194"/>
    <w:rsid w:val="45847697"/>
    <w:rsid w:val="46968475"/>
    <w:rsid w:val="46D35628"/>
    <w:rsid w:val="4701DBB6"/>
    <w:rsid w:val="47365E90"/>
    <w:rsid w:val="490E8E8C"/>
    <w:rsid w:val="49E0C7AE"/>
    <w:rsid w:val="4A56C7E7"/>
    <w:rsid w:val="4A7E202B"/>
    <w:rsid w:val="4AAE1B0A"/>
    <w:rsid w:val="4B51AD5A"/>
    <w:rsid w:val="50817F26"/>
    <w:rsid w:val="515D7CD8"/>
    <w:rsid w:val="52E430A9"/>
    <w:rsid w:val="53290C2B"/>
    <w:rsid w:val="538BDD4D"/>
    <w:rsid w:val="546E795B"/>
    <w:rsid w:val="5480010A"/>
    <w:rsid w:val="550E8551"/>
    <w:rsid w:val="561BD16B"/>
    <w:rsid w:val="5746F7E3"/>
    <w:rsid w:val="57EEA0AA"/>
    <w:rsid w:val="599C12E2"/>
    <w:rsid w:val="59FC40B5"/>
    <w:rsid w:val="5B039D51"/>
    <w:rsid w:val="5CA6EAF8"/>
    <w:rsid w:val="5D7C579C"/>
    <w:rsid w:val="613C5F2B"/>
    <w:rsid w:val="634DED54"/>
    <w:rsid w:val="63AF3D6B"/>
    <w:rsid w:val="64263554"/>
    <w:rsid w:val="6598C4D7"/>
    <w:rsid w:val="65FD0FB8"/>
    <w:rsid w:val="66863A8C"/>
    <w:rsid w:val="68113A96"/>
    <w:rsid w:val="6BE60D6B"/>
    <w:rsid w:val="6C0388E6"/>
    <w:rsid w:val="6C46C201"/>
    <w:rsid w:val="6C95CFB6"/>
    <w:rsid w:val="6D11601E"/>
    <w:rsid w:val="6D37A886"/>
    <w:rsid w:val="6DA1551F"/>
    <w:rsid w:val="6EE8A243"/>
    <w:rsid w:val="6F04D8DA"/>
    <w:rsid w:val="704D852B"/>
    <w:rsid w:val="70B37211"/>
    <w:rsid w:val="70E15AB1"/>
    <w:rsid w:val="716A7CBB"/>
    <w:rsid w:val="71DD1B30"/>
    <w:rsid w:val="72CC18C6"/>
    <w:rsid w:val="73EB12D3"/>
    <w:rsid w:val="73FAE3B5"/>
    <w:rsid w:val="742E0A0E"/>
    <w:rsid w:val="756B98BA"/>
    <w:rsid w:val="757FB6C8"/>
    <w:rsid w:val="7591FFCA"/>
    <w:rsid w:val="76AF8D1B"/>
    <w:rsid w:val="7726F075"/>
    <w:rsid w:val="7763E563"/>
    <w:rsid w:val="778ECB1D"/>
    <w:rsid w:val="78BB4C36"/>
    <w:rsid w:val="798293D4"/>
    <w:rsid w:val="7A87B3F3"/>
    <w:rsid w:val="7AACFE25"/>
    <w:rsid w:val="7C2EDA79"/>
    <w:rsid w:val="7C39226E"/>
    <w:rsid w:val="7C8AAC60"/>
    <w:rsid w:val="7CF4AA99"/>
    <w:rsid w:val="7D070EF9"/>
    <w:rsid w:val="7E2E3899"/>
    <w:rsid w:val="7EF6530B"/>
    <w:rsid w:val="7F68E80F"/>
    <w:rsid w:val="7F7A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F0B4E481-2D0E-43BA-A0DC-20FEA591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0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normaltextrun">
    <w:name w:val="normaltextrun"/>
    <w:basedOn w:val="DefaultParagraphFont"/>
    <w:rsid w:val="00EC60C4"/>
  </w:style>
  <w:style w:type="character" w:customStyle="1" w:styleId="eop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9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730E"/>
    <w:pPr>
      <w:spacing w:before="100" w:beforeAutospacing="1" w:after="100" w:afterAutospacing="1"/>
    </w:pPr>
  </w:style>
  <w:style w:type="paragraph" w:customStyle="1" w:styleId="xxxmsonormal">
    <w:name w:val="x_xxmsonormal"/>
    <w:basedOn w:val="Normal"/>
    <w:rsid w:val="00272BF6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72BF6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michiganstate.sharepoint.com/:w:/r/sites/CollegeAdvisoryCouncil617/Shared%20Documents/General/CAC%20Fall%202022%20-%20Spring%202023/CANR%20College%20Advisory%20Council%20Annual%20Report%202022-2023.docx?d=w704a0ebd3b334973b020ac386597ca7d&amp;csf=1&amp;web=1&amp;e=txsbH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higanstate.sharepoint.com/:w:/r/sites/CollegeAdvisoryCouncil617/Shared%20Documents/General/CAC%20Fall%202022%20-%20Spring%202023/Minutes%202022-2023/CANR_All_Faculty_MeetingMinutes_20230414%20_v2.docx?d=we88eb4a37dc845269ae75d3ec04616c2&amp;csf=1&amp;web=1&amp;e=ncrAD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su.zoom.us/s/9305832251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D00FB-1100-4DB4-B69D-98B89397A5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58daec3-6caa-4d49-b470-763cc369fb25"/>
    <ds:schemaRef ds:uri="c96b092d-3826-47fe-a4a3-886962011c2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4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Rowntree, Jason</cp:lastModifiedBy>
  <cp:revision>10</cp:revision>
  <dcterms:created xsi:type="dcterms:W3CDTF">2023-08-17T17:36:00Z</dcterms:created>
  <dcterms:modified xsi:type="dcterms:W3CDTF">2023-08-31T18:47:00Z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